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5C3E7" w14:textId="7C12DEAB" w:rsidR="009B2B1A" w:rsidRPr="009B2B1A" w:rsidRDefault="009B2B1A">
      <w:pPr>
        <w:rPr>
          <w:b/>
        </w:rPr>
      </w:pPr>
      <w:r>
        <w:rPr>
          <w:b/>
        </w:rPr>
        <w:t xml:space="preserve">Hoora Taheri, ISH-DC Resident: Howard University, Candidate, Nutrition Science </w:t>
      </w:r>
      <w:r w:rsidRPr="009B2B1A">
        <w:rPr>
          <w:b/>
        </w:rPr>
        <w:t>PhD</w:t>
      </w:r>
    </w:p>
    <w:p w14:paraId="50596024" w14:textId="77777777" w:rsidR="009B2B1A" w:rsidRDefault="009B2B1A"/>
    <w:p w14:paraId="41C4980F" w14:textId="2F547639" w:rsidR="009E3209" w:rsidRDefault="00352DFE">
      <w:r>
        <w:t>As we</w:t>
      </w:r>
      <w:r w:rsidR="009B2B1A">
        <w:t xml:space="preserve"> [ISH-DC residents]</w:t>
      </w:r>
      <w:r>
        <w:t xml:space="preserve"> were talking</w:t>
      </w:r>
      <w:r w:rsidR="00912A8E">
        <w:t xml:space="preserve"> </w:t>
      </w:r>
      <w:r w:rsidR="00066075">
        <w:t xml:space="preserve">and </w:t>
      </w:r>
      <w:r w:rsidR="00542AE3">
        <w:t>sharing our thoughts and feeling</w:t>
      </w:r>
      <w:r w:rsidR="009B2B1A">
        <w:t>s in the H</w:t>
      </w:r>
      <w:r w:rsidR="00066075">
        <w:t xml:space="preserve">ouse </w:t>
      </w:r>
      <w:r w:rsidR="00542AE3">
        <w:t xml:space="preserve">and expressing our frustrations </w:t>
      </w:r>
      <w:r>
        <w:t xml:space="preserve">during this semester for </w:t>
      </w:r>
      <w:r w:rsidR="00345B36">
        <w:t xml:space="preserve">shortage of time and </w:t>
      </w:r>
      <w:r w:rsidR="00542AE3">
        <w:t xml:space="preserve">overloaded with </w:t>
      </w:r>
      <w:r w:rsidR="00345B36">
        <w:t>school work</w:t>
      </w:r>
      <w:r w:rsidR="00CA08C8">
        <w:t>,</w:t>
      </w:r>
      <w:r>
        <w:t xml:space="preserve"> </w:t>
      </w:r>
      <w:r w:rsidR="000772E2">
        <w:t>I decided to share my feelings with you.</w:t>
      </w:r>
    </w:p>
    <w:p w14:paraId="2E0A4081" w14:textId="77777777" w:rsidR="00542AE3" w:rsidRDefault="00542AE3"/>
    <w:p w14:paraId="5A597286" w14:textId="77777777" w:rsidR="00B410F5" w:rsidRDefault="00912A8E">
      <w:r>
        <w:t>Expr</w:t>
      </w:r>
      <w:r w:rsidR="00D83ADB">
        <w:t>essing emotions releases stress and l</w:t>
      </w:r>
      <w:r w:rsidR="00B410F5">
        <w:t>istening to someone else’</w:t>
      </w:r>
      <w:r w:rsidR="00D83ADB">
        <w:t xml:space="preserve">s </w:t>
      </w:r>
      <w:r w:rsidR="00D70CF9">
        <w:t>struggles</w:t>
      </w:r>
      <w:r w:rsidR="00D83ADB">
        <w:t xml:space="preserve">, reminds us of our own and </w:t>
      </w:r>
      <w:r w:rsidR="00B410F5">
        <w:t xml:space="preserve">the fact that we </w:t>
      </w:r>
      <w:r w:rsidR="0039486C">
        <w:t xml:space="preserve">are </w:t>
      </w:r>
      <w:r w:rsidR="00D83ADB">
        <w:t xml:space="preserve">not alone and </w:t>
      </w:r>
      <w:r w:rsidR="00345B36">
        <w:t xml:space="preserve">that </w:t>
      </w:r>
      <w:r w:rsidR="00D83ADB">
        <w:t xml:space="preserve">we are in the same boat </w:t>
      </w:r>
      <w:r w:rsidR="00CD698C">
        <w:t xml:space="preserve">moving towards the </w:t>
      </w:r>
      <w:r w:rsidR="0039486C">
        <w:t>same destinatio</w:t>
      </w:r>
      <w:bookmarkStart w:id="0" w:name="_GoBack"/>
      <w:bookmarkEnd w:id="0"/>
      <w:r w:rsidR="0039486C">
        <w:t>n called: SUCCESS</w:t>
      </w:r>
      <w:r w:rsidR="00CD698C">
        <w:t>!</w:t>
      </w:r>
    </w:p>
    <w:p w14:paraId="348B5A78" w14:textId="77777777" w:rsidR="00352DFE" w:rsidRDefault="00352DFE" w:rsidP="00D83ADB"/>
    <w:p w14:paraId="611A74A0" w14:textId="4754F6E5" w:rsidR="00CD698C" w:rsidRDefault="00D83ADB">
      <w:r>
        <w:t xml:space="preserve">Not too long ago, I watched </w:t>
      </w:r>
      <w:r w:rsidR="009B2B1A">
        <w:t xml:space="preserve">a </w:t>
      </w:r>
      <w:r>
        <w:t>movie: “The Secret</w:t>
      </w:r>
      <w:r w:rsidR="00345B36">
        <w:t xml:space="preserve">”. </w:t>
      </w:r>
      <w:r>
        <w:t xml:space="preserve"> According to </w:t>
      </w:r>
      <w:r w:rsidR="00B265CC">
        <w:t xml:space="preserve">the movie and </w:t>
      </w:r>
      <w:r w:rsidR="0039486C">
        <w:t xml:space="preserve">based on </w:t>
      </w:r>
      <w:r>
        <w:t>the law of attraction,</w:t>
      </w:r>
      <w:r w:rsidR="00B265CC">
        <w:t xml:space="preserve"> what </w:t>
      </w:r>
      <w:r w:rsidR="00CA08C8">
        <w:t xml:space="preserve">we </w:t>
      </w:r>
      <w:proofErr w:type="gramStart"/>
      <w:r w:rsidR="00CA08C8">
        <w:t>attract,</w:t>
      </w:r>
      <w:proofErr w:type="gramEnd"/>
      <w:r w:rsidR="00CA08C8">
        <w:t xml:space="preserve"> attracts us</w:t>
      </w:r>
      <w:r w:rsidR="00345B36">
        <w:t>.</w:t>
      </w:r>
      <w:r w:rsidR="00B265CC">
        <w:t xml:space="preserve"> </w:t>
      </w:r>
      <w:r w:rsidR="00345B36">
        <w:t>Even</w:t>
      </w:r>
      <w:r w:rsidR="00066075">
        <w:t xml:space="preserve"> </w:t>
      </w:r>
      <w:r w:rsidR="00B265CC">
        <w:t>though</w:t>
      </w:r>
      <w:r w:rsidR="00345B36">
        <w:t>,</w:t>
      </w:r>
      <w:r w:rsidR="00B265CC">
        <w:t xml:space="preserve"> it may sound philosophical, it’s just a </w:t>
      </w:r>
      <w:r w:rsidR="00CA08C8">
        <w:t>basic concept: We</w:t>
      </w:r>
      <w:r w:rsidR="00B265CC">
        <w:t xml:space="preserve"> attract what </w:t>
      </w:r>
      <w:r w:rsidR="00CA08C8">
        <w:t>we</w:t>
      </w:r>
      <w:r w:rsidR="0039486C">
        <w:t xml:space="preserve"> think about the most.</w:t>
      </w:r>
      <w:r w:rsidR="00345B36">
        <w:t xml:space="preserve"> </w:t>
      </w:r>
      <w:r w:rsidR="00D920CA">
        <w:t xml:space="preserve">So, </w:t>
      </w:r>
      <w:r w:rsidR="009B2B1A">
        <w:t>i</w:t>
      </w:r>
      <w:r w:rsidR="00CA08C8">
        <w:t xml:space="preserve">f we </w:t>
      </w:r>
      <w:r>
        <w:t>want to attract success,</w:t>
      </w:r>
      <w:r w:rsidR="00CA08C8">
        <w:t xml:space="preserve"> we </w:t>
      </w:r>
      <w:r>
        <w:t>should think about success</w:t>
      </w:r>
      <w:r w:rsidR="00D920CA">
        <w:t>. E</w:t>
      </w:r>
      <w:r w:rsidR="0039486C">
        <w:t xml:space="preserve">nvision </w:t>
      </w:r>
      <w:r>
        <w:t>it now! How does it feel? That feeling can be mani</w:t>
      </w:r>
      <w:r w:rsidR="00CA08C8">
        <w:t>fested and be the source of our power. If we</w:t>
      </w:r>
      <w:r>
        <w:t xml:space="preserve"> can </w:t>
      </w:r>
      <w:r w:rsidR="0039486C">
        <w:t xml:space="preserve">see it, </w:t>
      </w:r>
      <w:r w:rsidR="00CA08C8">
        <w:t>if we</w:t>
      </w:r>
      <w:r w:rsidR="0039486C">
        <w:t xml:space="preserve"> can feel</w:t>
      </w:r>
      <w:r>
        <w:t xml:space="preserve"> it, </w:t>
      </w:r>
      <w:r w:rsidR="00CA08C8">
        <w:t>we</w:t>
      </w:r>
      <w:r>
        <w:t xml:space="preserve"> can make it happen! </w:t>
      </w:r>
      <w:r w:rsidR="00B265CC">
        <w:t xml:space="preserve">How? We all </w:t>
      </w:r>
      <w:r>
        <w:t>have the inner power to make things happen</w:t>
      </w:r>
      <w:r w:rsidR="0039486C">
        <w:t xml:space="preserve"> in our lives</w:t>
      </w:r>
      <w:r w:rsidR="00B265CC">
        <w:t>, but we</w:t>
      </w:r>
      <w:r w:rsidR="0039486C">
        <w:t xml:space="preserve"> have to have a clear vision, and wipe off </w:t>
      </w:r>
      <w:r w:rsidR="00B265CC">
        <w:t xml:space="preserve">all </w:t>
      </w:r>
      <w:r>
        <w:t>nega</w:t>
      </w:r>
      <w:r w:rsidR="00B265CC">
        <w:t>tivities</w:t>
      </w:r>
      <w:r>
        <w:t xml:space="preserve"> </w:t>
      </w:r>
      <w:r w:rsidR="00352DFE">
        <w:t xml:space="preserve">from mind </w:t>
      </w:r>
      <w:r>
        <w:t xml:space="preserve">and constantly </w:t>
      </w:r>
      <w:r w:rsidR="00D920CA">
        <w:t xml:space="preserve">think positive and </w:t>
      </w:r>
      <w:r>
        <w:t xml:space="preserve">focus on </w:t>
      </w:r>
      <w:r w:rsidR="0039486C">
        <w:t>our goals without a doubt.</w:t>
      </w:r>
      <w:r w:rsidR="00FE080E">
        <w:t xml:space="preserve"> </w:t>
      </w:r>
      <w:r w:rsidR="00352DFE">
        <w:t>Having</w:t>
      </w:r>
      <w:r>
        <w:t xml:space="preserve"> a vision board and stick</w:t>
      </w:r>
      <w:r w:rsidR="00352DFE">
        <w:t>ing</w:t>
      </w:r>
      <w:r w:rsidR="00CA08C8">
        <w:t xml:space="preserve"> our</w:t>
      </w:r>
      <w:r>
        <w:t xml:space="preserve"> favorite </w:t>
      </w:r>
      <w:r w:rsidR="00FE080E">
        <w:t xml:space="preserve">statements, </w:t>
      </w:r>
      <w:r>
        <w:t>pictures</w:t>
      </w:r>
      <w:r w:rsidR="00FE080E">
        <w:t xml:space="preserve">, places, etc. to </w:t>
      </w:r>
      <w:r w:rsidR="00CA08C8">
        <w:t xml:space="preserve">remind our </w:t>
      </w:r>
      <w:r w:rsidR="00352DFE">
        <w:t>goals is helpful.</w:t>
      </w:r>
    </w:p>
    <w:p w14:paraId="4EF8FF75" w14:textId="77777777" w:rsidR="00CA08C8" w:rsidRDefault="00CA08C8"/>
    <w:p w14:paraId="416D0378" w14:textId="62ABAB0E" w:rsidR="00CA08C8" w:rsidRDefault="00345B36">
      <w:r>
        <w:t>I</w:t>
      </w:r>
      <w:r w:rsidR="00CA08C8">
        <w:t>t was a good reminder for myself</w:t>
      </w:r>
      <w:r>
        <w:t xml:space="preserve">, as I was </w:t>
      </w:r>
      <w:r w:rsidR="00CA08C8">
        <w:t>giving</w:t>
      </w:r>
      <w:r w:rsidR="005466E0">
        <w:t xml:space="preserve"> a</w:t>
      </w:r>
      <w:r w:rsidR="00CA08C8">
        <w:t xml:space="preserve"> lecture to another resident </w:t>
      </w:r>
      <w:r>
        <w:t>for</w:t>
      </w:r>
      <w:r w:rsidR="00CA08C8">
        <w:t xml:space="preserve"> having app</w:t>
      </w:r>
      <w:r w:rsidR="00C31172">
        <w:t>reciation</w:t>
      </w:r>
      <w:r w:rsidR="00B4386F">
        <w:t>, s</w:t>
      </w:r>
      <w:r w:rsidR="00CA08C8">
        <w:t xml:space="preserve">ince the most precious things </w:t>
      </w:r>
      <w:r>
        <w:t>we have</w:t>
      </w:r>
      <w:r w:rsidR="00B4386F">
        <w:t xml:space="preserve"> in life</w:t>
      </w:r>
      <w:r>
        <w:t xml:space="preserve"> </w:t>
      </w:r>
      <w:r w:rsidR="00CA08C8">
        <w:t xml:space="preserve">(health, </w:t>
      </w:r>
      <w:r w:rsidR="00B4386F">
        <w:t xml:space="preserve">love, </w:t>
      </w:r>
      <w:r w:rsidR="00CA08C8">
        <w:t>roof,</w:t>
      </w:r>
      <w:r w:rsidR="00B4386F">
        <w:t xml:space="preserve"> </w:t>
      </w:r>
      <w:r w:rsidR="00CA08C8">
        <w:t>career</w:t>
      </w:r>
      <w:r w:rsidR="00B4386F">
        <w:t>,</w:t>
      </w:r>
      <w:r>
        <w:t xml:space="preserve"> </w:t>
      </w:r>
      <w:r w:rsidR="00CA08C8">
        <w:t xml:space="preserve">etc.) are </w:t>
      </w:r>
      <w:r w:rsidR="00C31172">
        <w:t xml:space="preserve">mostly forgotten, </w:t>
      </w:r>
      <w:r w:rsidR="00CA08C8">
        <w:t xml:space="preserve">least </w:t>
      </w:r>
      <w:r w:rsidR="00C31172">
        <w:t xml:space="preserve">appreciated </w:t>
      </w:r>
      <w:r w:rsidR="00035AFB">
        <w:t xml:space="preserve">or </w:t>
      </w:r>
      <w:r w:rsidR="00D920CA">
        <w:t xml:space="preserve">even </w:t>
      </w:r>
      <w:r w:rsidR="00035AFB">
        <w:t>taken for granted</w:t>
      </w:r>
      <w:r w:rsidR="00CA08C8">
        <w:t xml:space="preserve">. By appreciating all the things we have, no matter how small it may seem to be and reminding ourselves </w:t>
      </w:r>
      <w:r w:rsidR="00066075">
        <w:t xml:space="preserve">of how </w:t>
      </w:r>
      <w:r w:rsidR="00CA08C8">
        <w:t xml:space="preserve">many people on this planet wish they </w:t>
      </w:r>
      <w:r w:rsidR="00C31172">
        <w:t xml:space="preserve">had our opportunities and </w:t>
      </w:r>
      <w:r w:rsidR="00CA08C8">
        <w:t>were in our</w:t>
      </w:r>
      <w:r w:rsidR="00035AFB">
        <w:t xml:space="preserve"> position</w:t>
      </w:r>
      <w:r w:rsidR="00CA08C8">
        <w:t>, we will realize how lucky we are at this time, at this momen</w:t>
      </w:r>
      <w:r w:rsidR="00D920CA">
        <w:t>t.</w:t>
      </w:r>
    </w:p>
    <w:p w14:paraId="0E2AF5E1" w14:textId="77777777" w:rsidR="00D83ADB" w:rsidRDefault="00D83ADB"/>
    <w:p w14:paraId="21275FB4" w14:textId="28D9E9B2" w:rsidR="00B4386F" w:rsidRDefault="00FE080E" w:rsidP="00FE080E">
      <w:r>
        <w:t>As we are racing against time to mee</w:t>
      </w:r>
      <w:r w:rsidR="00CA08C8">
        <w:t xml:space="preserve">t the deadlines, </w:t>
      </w:r>
      <w:r w:rsidR="00352DFE">
        <w:t>I keep reminding myself</w:t>
      </w:r>
      <w:r>
        <w:t xml:space="preserve">: </w:t>
      </w:r>
      <w:r w:rsidR="00B4386F">
        <w:t>“</w:t>
      </w:r>
      <w:r w:rsidRPr="00CA08C8">
        <w:rPr>
          <w:i/>
        </w:rPr>
        <w:t>If not now</w:t>
      </w:r>
      <w:r w:rsidR="000772E2">
        <w:rPr>
          <w:i/>
        </w:rPr>
        <w:t>,</w:t>
      </w:r>
      <w:r w:rsidRPr="00CA08C8">
        <w:rPr>
          <w:i/>
        </w:rPr>
        <w:t xml:space="preserve"> then when? </w:t>
      </w:r>
      <w:proofErr w:type="gramStart"/>
      <w:r w:rsidRPr="00CA08C8">
        <w:rPr>
          <w:i/>
        </w:rPr>
        <w:t>if</w:t>
      </w:r>
      <w:proofErr w:type="gramEnd"/>
      <w:r w:rsidRPr="00CA08C8">
        <w:rPr>
          <w:i/>
        </w:rPr>
        <w:t xml:space="preserve"> not me</w:t>
      </w:r>
      <w:r w:rsidR="000772E2">
        <w:rPr>
          <w:i/>
        </w:rPr>
        <w:t>,</w:t>
      </w:r>
      <w:r w:rsidRPr="00CA08C8">
        <w:rPr>
          <w:i/>
        </w:rPr>
        <w:t xml:space="preserve"> then who</w:t>
      </w:r>
      <w:r>
        <w:t>?</w:t>
      </w:r>
      <w:r w:rsidR="00B4386F">
        <w:t>”</w:t>
      </w:r>
      <w:r>
        <w:t xml:space="preserve"> </w:t>
      </w:r>
    </w:p>
    <w:p w14:paraId="7E8F413F" w14:textId="77777777" w:rsidR="00B4386F" w:rsidRDefault="00B4386F" w:rsidP="00FE080E"/>
    <w:p w14:paraId="07E19ECC" w14:textId="6ECE2182" w:rsidR="00035AFB" w:rsidRDefault="00035AFB" w:rsidP="00FE080E">
      <w:r>
        <w:t>K</w:t>
      </w:r>
      <w:r w:rsidR="00CA08C8">
        <w:t>ey</w:t>
      </w:r>
      <w:r w:rsidR="00C31172">
        <w:t xml:space="preserve"> words</w:t>
      </w:r>
      <w:r w:rsidR="00FE080E">
        <w:t xml:space="preserve">: </w:t>
      </w:r>
      <w:r w:rsidR="00FE080E" w:rsidRPr="00CA08C8">
        <w:rPr>
          <w:i/>
        </w:rPr>
        <w:t>“Thank You</w:t>
      </w:r>
      <w:r w:rsidR="00FE080E">
        <w:t>”, “</w:t>
      </w:r>
      <w:r>
        <w:rPr>
          <w:i/>
        </w:rPr>
        <w:t>Positive</w:t>
      </w:r>
      <w:r w:rsidR="00C31172">
        <w:rPr>
          <w:i/>
        </w:rPr>
        <w:t xml:space="preserve"> </w:t>
      </w:r>
      <w:r>
        <w:rPr>
          <w:i/>
        </w:rPr>
        <w:t>T</w:t>
      </w:r>
      <w:r w:rsidR="00FE080E" w:rsidRPr="00CA08C8">
        <w:rPr>
          <w:i/>
        </w:rPr>
        <w:t>hinking</w:t>
      </w:r>
      <w:r w:rsidR="00FE080E">
        <w:t>”</w:t>
      </w:r>
      <w:r w:rsidR="00352DFE">
        <w:t xml:space="preserve"> and last</w:t>
      </w:r>
      <w:r>
        <w:t>,</w:t>
      </w:r>
      <w:r w:rsidR="00352DFE">
        <w:t xml:space="preserve"> but certainly not least:</w:t>
      </w:r>
      <w:r w:rsidR="00FE080E">
        <w:t xml:space="preserve"> “</w:t>
      </w:r>
      <w:r w:rsidR="00FE080E" w:rsidRPr="00CA08C8">
        <w:rPr>
          <w:i/>
        </w:rPr>
        <w:t>hard work”</w:t>
      </w:r>
      <w:r>
        <w:t>!</w:t>
      </w:r>
    </w:p>
    <w:p w14:paraId="27C47CAE" w14:textId="77777777" w:rsidR="00C31172" w:rsidRDefault="00C31172" w:rsidP="00FE080E"/>
    <w:p w14:paraId="58C70B51" w14:textId="0909F4FF" w:rsidR="00FE080E" w:rsidRDefault="00035AFB" w:rsidP="00FE080E">
      <w:r>
        <w:t xml:space="preserve">Good Luck </w:t>
      </w:r>
      <w:r w:rsidR="00CA08C8">
        <w:sym w:font="Wingdings" w:char="F04A"/>
      </w:r>
    </w:p>
    <w:p w14:paraId="6709FEF6" w14:textId="77777777" w:rsidR="00CD698C" w:rsidRDefault="00CD698C"/>
    <w:p w14:paraId="058709B9" w14:textId="77777777" w:rsidR="00542AE3" w:rsidRDefault="00B410F5">
      <w:r>
        <w:t xml:space="preserve"> </w:t>
      </w:r>
    </w:p>
    <w:sectPr w:rsidR="00542AE3" w:rsidSect="00D80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E3"/>
    <w:rsid w:val="00035AFB"/>
    <w:rsid w:val="00066075"/>
    <w:rsid w:val="000772E2"/>
    <w:rsid w:val="00345B36"/>
    <w:rsid w:val="00352DFE"/>
    <w:rsid w:val="0039486C"/>
    <w:rsid w:val="00464D71"/>
    <w:rsid w:val="005246AF"/>
    <w:rsid w:val="00542AE3"/>
    <w:rsid w:val="005466E0"/>
    <w:rsid w:val="0065464A"/>
    <w:rsid w:val="0074620B"/>
    <w:rsid w:val="008D5F17"/>
    <w:rsid w:val="00912A8E"/>
    <w:rsid w:val="009B2B1A"/>
    <w:rsid w:val="00B265CC"/>
    <w:rsid w:val="00B410F5"/>
    <w:rsid w:val="00B4386F"/>
    <w:rsid w:val="00C31172"/>
    <w:rsid w:val="00CA08C8"/>
    <w:rsid w:val="00CD698C"/>
    <w:rsid w:val="00D70CF9"/>
    <w:rsid w:val="00D80B6B"/>
    <w:rsid w:val="00D83ADB"/>
    <w:rsid w:val="00D920CA"/>
    <w:rsid w:val="00FE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C6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Taheri, Houra</dc:creator>
  <cp:lastModifiedBy>Katherine Russell</cp:lastModifiedBy>
  <cp:revision>2</cp:revision>
  <dcterms:created xsi:type="dcterms:W3CDTF">2015-11-12T15:52:00Z</dcterms:created>
  <dcterms:modified xsi:type="dcterms:W3CDTF">2015-11-12T15:52:00Z</dcterms:modified>
</cp:coreProperties>
</file>