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6C885A" w14:textId="77777777" w:rsidR="009F3436" w:rsidRPr="00E32032" w:rsidRDefault="009F3436">
      <w:pPr>
        <w:rPr>
          <w:i/>
          <w:u w:val="single"/>
        </w:rPr>
      </w:pPr>
      <w:r w:rsidRPr="00E32032">
        <w:rPr>
          <w:i/>
          <w:u w:val="single"/>
        </w:rPr>
        <w:t>New Semester, New Residents</w:t>
      </w:r>
    </w:p>
    <w:p w14:paraId="74BBC0EB" w14:textId="77777777" w:rsidR="000F6317" w:rsidRDefault="000F6317"/>
    <w:p w14:paraId="7405821B" w14:textId="3F4CF447" w:rsidR="00E32032" w:rsidRDefault="009F3436" w:rsidP="00DC6857">
      <w:pPr>
        <w:ind w:firstLine="720"/>
      </w:pPr>
      <w:r>
        <w:t>I returned</w:t>
      </w:r>
      <w:r w:rsidR="000F6317">
        <w:t xml:space="preserve"> </w:t>
      </w:r>
      <w:r>
        <w:t>from the winter holidays to the International Student House, and found new residents at the breakfast table. The House is a transitory space where old residents return and new ones come in and out. I have met so many new people in the past three weeks from</w:t>
      </w:r>
      <w:r w:rsidR="00E32032">
        <w:t>:</w:t>
      </w:r>
      <w:r>
        <w:t xml:space="preserve"> Italy, Peru, Japan, Sweden, Spain, Germany, </w:t>
      </w:r>
      <w:r w:rsidR="001521C7">
        <w:t xml:space="preserve">France and even the U.S. </w:t>
      </w:r>
      <w:r w:rsidR="00965F62">
        <w:t xml:space="preserve">But </w:t>
      </w:r>
      <w:r w:rsidR="009B2CEE">
        <w:t xml:space="preserve">I </w:t>
      </w:r>
      <w:r w:rsidR="000C39E5">
        <w:t>also said goodbye to a good friend from Finland who sta</w:t>
      </w:r>
      <w:r w:rsidR="00965F62">
        <w:t xml:space="preserve">yed for over 6 months. The great news is that I now have so many more couches to sleep on when I travel around the world. </w:t>
      </w:r>
    </w:p>
    <w:p w14:paraId="125D377A" w14:textId="77777777" w:rsidR="00E32032" w:rsidRDefault="00E32032" w:rsidP="00E32032">
      <w:pPr>
        <w:ind w:firstLine="720"/>
      </w:pPr>
    </w:p>
    <w:p w14:paraId="61E4E9A3" w14:textId="017220FA" w:rsidR="000F6317" w:rsidRDefault="001521C7" w:rsidP="00E32032">
      <w:pPr>
        <w:ind w:firstLine="720"/>
      </w:pPr>
      <w:r>
        <w:t>I find it fascinating how much for</w:t>
      </w:r>
      <w:bookmarkStart w:id="0" w:name="_GoBack"/>
      <w:bookmarkEnd w:id="0"/>
      <w:r>
        <w:t>eigners know abo</w:t>
      </w:r>
      <w:r w:rsidR="00636307">
        <w:t xml:space="preserve">ut the domestic politics of </w:t>
      </w:r>
      <w:r>
        <w:t xml:space="preserve">our country, and how up to date they are about world news and American foreign policy. </w:t>
      </w:r>
      <w:r w:rsidR="001B59DA">
        <w:t>This past</w:t>
      </w:r>
      <w:r w:rsidR="00636307">
        <w:t xml:space="preserve"> week I watched</w:t>
      </w:r>
      <w:r w:rsidR="001B59DA">
        <w:t xml:space="preserve"> the</w:t>
      </w:r>
      <w:r w:rsidR="00636307">
        <w:t xml:space="preserve"> </w:t>
      </w:r>
      <w:r w:rsidR="001B59DA">
        <w:t xml:space="preserve">State of the Union Address </w:t>
      </w:r>
      <w:r w:rsidR="00636307">
        <w:t xml:space="preserve">in the living room of ISH, </w:t>
      </w:r>
      <w:r w:rsidR="001B59DA">
        <w:t xml:space="preserve">and the residents’ comments surprised me. </w:t>
      </w:r>
      <w:r w:rsidR="00F54985">
        <w:t xml:space="preserve">Someone from Sweden talked about the Secretary of Education, </w:t>
      </w:r>
      <w:proofErr w:type="spellStart"/>
      <w:r w:rsidR="00F54985">
        <w:t>DeVos</w:t>
      </w:r>
      <w:proofErr w:type="spellEnd"/>
      <w:r w:rsidR="00F54985">
        <w:t>, by name and another mentioned the latest gove</w:t>
      </w:r>
      <w:r w:rsidR="00DC6857">
        <w:t>rnment shutdown and how Senate Majority L</w:t>
      </w:r>
      <w:r w:rsidR="00F54985">
        <w:t xml:space="preserve">eader McConnell and Speaker of the House Paul Ryan had to push through the temporary bill to fund the U.S. government for a few more weeks. </w:t>
      </w:r>
      <w:r w:rsidR="00681B48">
        <w:t>Someone from Italy talked about our DACA program</w:t>
      </w:r>
      <w:r w:rsidR="00DC6857">
        <w:t xml:space="preserve"> for illegal immigrants</w:t>
      </w:r>
      <w:r w:rsidR="00681B48">
        <w:t xml:space="preserve">, and someone from Spain pointed out the difficulties that the State Department has faced with the hiring freeze. I know that the United States is an important country in the world, but I was still impressed by the level </w:t>
      </w:r>
      <w:r w:rsidR="00DC6857">
        <w:t xml:space="preserve">of </w:t>
      </w:r>
      <w:r w:rsidR="00681B48">
        <w:t xml:space="preserve">detail these international students </w:t>
      </w:r>
      <w:r w:rsidR="00DC6857">
        <w:t xml:space="preserve">knew about U.S. policies. </w:t>
      </w:r>
      <w:r w:rsidR="00681B48">
        <w:t xml:space="preserve"> </w:t>
      </w:r>
      <w:r w:rsidR="00E32032">
        <w:t xml:space="preserve"> </w:t>
      </w:r>
      <w:r w:rsidR="00AB7FE3">
        <w:t>We passed around chips, chocolate chip cookies, and even pretzel sticks during the debate</w:t>
      </w:r>
      <w:r w:rsidR="009100F8">
        <w:t xml:space="preserve"> while listening to everyone’s reactions. </w:t>
      </w:r>
      <w:r w:rsidR="00AB7FE3">
        <w:t xml:space="preserve">I </w:t>
      </w:r>
      <w:r w:rsidR="009100F8">
        <w:t>learned about new</w:t>
      </w:r>
      <w:r w:rsidR="00AB7FE3">
        <w:t xml:space="preserve"> views from other countries I hadn’t even considered. It was a great experience. </w:t>
      </w:r>
    </w:p>
    <w:p w14:paraId="20AE12D1" w14:textId="77777777" w:rsidR="00636307" w:rsidRDefault="00636307"/>
    <w:p w14:paraId="2218172E" w14:textId="1162D9CE" w:rsidR="00636307" w:rsidRDefault="009100F8">
      <w:r>
        <w:rPr>
          <w:noProof/>
        </w:rPr>
        <w:lastRenderedPageBreak/>
        <w:drawing>
          <wp:inline distT="0" distB="0" distL="0" distR="0" wp14:anchorId="2FD4994C" wp14:editId="205F3B80">
            <wp:extent cx="2171700" cy="3859213"/>
            <wp:effectExtent l="0" t="0" r="0" b="1905"/>
            <wp:docPr id="1" name="Picture 1" descr="Macintosh HD:Users:manue_hdz:Downloads:27835376_10155551080212424_91474589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nue_hdz:Downloads:27835376_10155551080212424_914745891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75" cy="38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FA20DE3" wp14:editId="67CE0903">
            <wp:extent cx="2650242" cy="3534885"/>
            <wp:effectExtent l="0" t="0" r="0" b="0"/>
            <wp:docPr id="2" name="Picture 2" descr="Macintosh HD:Users:manue_hdz:Downloads:27711460_10155551080197424_211969425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nue_hdz:Downloads:27711460_10155551080197424_2119694255_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62" cy="35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512D7" w14:textId="26267953" w:rsidR="00905B43" w:rsidRPr="0042441B" w:rsidRDefault="0042441B">
      <w:pPr>
        <w:rPr>
          <w:i/>
        </w:rPr>
      </w:pPr>
      <w:r w:rsidRPr="0042441B">
        <w:rPr>
          <w:i/>
        </w:rPr>
        <w:t>Residents watching the State of the Union Address at ISH</w:t>
      </w:r>
    </w:p>
    <w:p w14:paraId="72EAB849" w14:textId="77777777" w:rsidR="00A73705" w:rsidRDefault="00A73705"/>
    <w:p w14:paraId="31ACBE88" w14:textId="12E03DE9" w:rsidR="00A73705" w:rsidRDefault="00A73705">
      <w:r>
        <w:tab/>
      </w:r>
      <w:r w:rsidR="00C40246">
        <w:t xml:space="preserve">This month, I became a new </w:t>
      </w:r>
      <w:r w:rsidR="00C40246" w:rsidRPr="00C40246">
        <w:rPr>
          <w:i/>
        </w:rPr>
        <w:t>Peer Orientation Assistant</w:t>
      </w:r>
      <w:r w:rsidR="00BE334A">
        <w:rPr>
          <w:i/>
        </w:rPr>
        <w:t xml:space="preserve"> (POA)</w:t>
      </w:r>
      <w:r w:rsidR="00C40246">
        <w:t xml:space="preserve"> for ISH and have been paired with five new residents. </w:t>
      </w:r>
      <w:r w:rsidR="00BE334A">
        <w:t>As a POA, I give tours of the house to new residents, answer any quest</w:t>
      </w:r>
      <w:r w:rsidR="00F606F5">
        <w:t>ions they might have about the H</w:t>
      </w:r>
      <w:r w:rsidR="00BE334A">
        <w:t xml:space="preserve">ouse or D.C. in general, and even grab a meal with them to learn more about their background and what they are doing in D.C. </w:t>
      </w:r>
      <w:r w:rsidR="00071688">
        <w:t xml:space="preserve">It felt nice to be the house expert and point of contact for these new residents, and it reminded of how I was in the first weeks.  </w:t>
      </w:r>
      <w:r w:rsidR="006672F1">
        <w:t>I was excited to practice some of my French and German skills with some of th</w:t>
      </w:r>
      <w:r w:rsidR="00F71ED1">
        <w:t>e new residents</w:t>
      </w:r>
      <w:r w:rsidR="00F606F5">
        <w:t>,</w:t>
      </w:r>
      <w:r w:rsidR="00F71ED1">
        <w:t xml:space="preserve"> and even brush</w:t>
      </w:r>
      <w:r w:rsidR="006672F1">
        <w:t xml:space="preserve"> up on </w:t>
      </w:r>
      <w:r w:rsidR="002B795B">
        <w:t xml:space="preserve">some </w:t>
      </w:r>
      <w:r w:rsidR="006672F1">
        <w:t>Spanish</w:t>
      </w:r>
      <w:r w:rsidR="002B795B">
        <w:t xml:space="preserve"> </w:t>
      </w:r>
      <w:r w:rsidR="00F71ED1">
        <w:t xml:space="preserve">words </w:t>
      </w:r>
      <w:r w:rsidR="002B795B">
        <w:t>from Spain</w:t>
      </w:r>
      <w:r w:rsidR="00A30DE6">
        <w:t xml:space="preserve"> (I am from Colombia). </w:t>
      </w:r>
      <w:r w:rsidR="003E04D5">
        <w:t xml:space="preserve">I have also continued my front desk shifts, and </w:t>
      </w:r>
      <w:r w:rsidR="00274C6C">
        <w:t xml:space="preserve">checked in a new resident </w:t>
      </w:r>
      <w:r w:rsidR="003E04D5">
        <w:t xml:space="preserve">for the first time. </w:t>
      </w:r>
    </w:p>
    <w:p w14:paraId="3FB3D01D" w14:textId="77777777" w:rsidR="00274C6C" w:rsidRDefault="00274C6C"/>
    <w:p w14:paraId="13511118" w14:textId="4F50BBF3" w:rsidR="00FA0B90" w:rsidRDefault="00274C6C" w:rsidP="00FA0B90">
      <w:r>
        <w:tab/>
        <w:t xml:space="preserve">I went to the Inter-American Development Bank for the first time </w:t>
      </w:r>
      <w:r w:rsidR="00C722EA">
        <w:t xml:space="preserve">in January </w:t>
      </w:r>
      <w:r>
        <w:t xml:space="preserve">to visit a lead specialist on block-chain technology projects in Latin America. </w:t>
      </w:r>
      <w:r w:rsidR="00FA0B90">
        <w:t>The</w:t>
      </w:r>
      <w:r>
        <w:t xml:space="preserve"> specialist </w:t>
      </w:r>
      <w:r w:rsidR="00FA0B90">
        <w:t>had given</w:t>
      </w:r>
      <w:r>
        <w:t xml:space="preserve"> a talk at Georgetown University last semester, and I followed up with him afterwards to learn more about this new technology. The Bank is located in the center of D.C. and I was blown away by how beautiful the lobby is. After </w:t>
      </w:r>
      <w:r w:rsidR="0042441B">
        <w:t>my visit</w:t>
      </w:r>
      <w:r>
        <w:t xml:space="preserve"> I went home to ISH for dinner, and as I told a new resident about my experience she mentioned that she was </w:t>
      </w:r>
      <w:r w:rsidR="00FA0B90">
        <w:t xml:space="preserve">currently interning at the Bank. </w:t>
      </w:r>
      <w:r w:rsidR="0042441B">
        <w:t xml:space="preserve">We ended up talking for over twenty minutes about how the Bank operates and the cool projects they have lined up. </w:t>
      </w:r>
      <w:r w:rsidR="00FA0B90">
        <w:t xml:space="preserve">There is never a dull moment at ISH! </w:t>
      </w:r>
    </w:p>
    <w:p w14:paraId="7043B269" w14:textId="73191FD0" w:rsidR="00274C6C" w:rsidRDefault="00274C6C"/>
    <w:p w14:paraId="2383404C" w14:textId="77777777" w:rsidR="00274C6C" w:rsidRDefault="00274C6C"/>
    <w:p w14:paraId="7D46779A" w14:textId="77777777" w:rsidR="00274C6C" w:rsidRDefault="00274C6C"/>
    <w:p w14:paraId="1367408A" w14:textId="6AAEF892" w:rsidR="00274C6C" w:rsidRDefault="00274C6C">
      <w:r>
        <w:rPr>
          <w:noProof/>
        </w:rPr>
        <w:drawing>
          <wp:inline distT="0" distB="0" distL="0" distR="0" wp14:anchorId="23181708" wp14:editId="3BD2173B">
            <wp:extent cx="4000500" cy="2998984"/>
            <wp:effectExtent l="0" t="0" r="0" b="0"/>
            <wp:docPr id="3" name="Picture 3" descr="Macintosh HD:Users:manue_hdz:Downloads:27746448_10155551081802424_8248845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nue_hdz:Downloads:27746448_10155551081802424_824884566_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9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F515E" w14:textId="782DEB2D" w:rsidR="001C7317" w:rsidRPr="0042441B" w:rsidRDefault="0042441B">
      <w:pPr>
        <w:rPr>
          <w:i/>
        </w:rPr>
      </w:pPr>
      <w:r w:rsidRPr="0042441B">
        <w:rPr>
          <w:i/>
        </w:rPr>
        <w:t>The lobby of the Inter-American Development Bank</w:t>
      </w:r>
    </w:p>
    <w:p w14:paraId="3F81411D" w14:textId="77777777" w:rsidR="001C7317" w:rsidRDefault="001C7317"/>
    <w:p w14:paraId="0C4C737F" w14:textId="77777777" w:rsidR="00FB39C1" w:rsidRDefault="00FB39C1"/>
    <w:p w14:paraId="36A7B0B7" w14:textId="77777777" w:rsidR="0042441B" w:rsidRDefault="0042441B"/>
    <w:p w14:paraId="5A332C0E" w14:textId="77777777" w:rsidR="0042441B" w:rsidRDefault="0042441B"/>
    <w:p w14:paraId="6BF799C3" w14:textId="77777777" w:rsidR="00FB39C1" w:rsidRDefault="00FB39C1"/>
    <w:p w14:paraId="14D2CAC0" w14:textId="77777777" w:rsidR="00FB39C1" w:rsidRDefault="00FB39C1"/>
    <w:p w14:paraId="1B3008CF" w14:textId="69FEB0D2" w:rsidR="00905B43" w:rsidRDefault="00905B43"/>
    <w:sectPr w:rsidR="00905B43" w:rsidSect="0054351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317"/>
    <w:rsid w:val="000049E0"/>
    <w:rsid w:val="00071688"/>
    <w:rsid w:val="000C39E5"/>
    <w:rsid w:val="000F6317"/>
    <w:rsid w:val="001521C7"/>
    <w:rsid w:val="001B59DA"/>
    <w:rsid w:val="001C7317"/>
    <w:rsid w:val="00274C6C"/>
    <w:rsid w:val="002B795B"/>
    <w:rsid w:val="002F6AE4"/>
    <w:rsid w:val="003E04D5"/>
    <w:rsid w:val="0042441B"/>
    <w:rsid w:val="00443FAB"/>
    <w:rsid w:val="00543510"/>
    <w:rsid w:val="00636307"/>
    <w:rsid w:val="006672F1"/>
    <w:rsid w:val="00681B48"/>
    <w:rsid w:val="00905B43"/>
    <w:rsid w:val="009100F8"/>
    <w:rsid w:val="00965F62"/>
    <w:rsid w:val="009B2CEE"/>
    <w:rsid w:val="009F3436"/>
    <w:rsid w:val="00A30DE6"/>
    <w:rsid w:val="00A73705"/>
    <w:rsid w:val="00AB7FE3"/>
    <w:rsid w:val="00BE334A"/>
    <w:rsid w:val="00C40246"/>
    <w:rsid w:val="00C722EA"/>
    <w:rsid w:val="00DB3361"/>
    <w:rsid w:val="00DC6857"/>
    <w:rsid w:val="00E32032"/>
    <w:rsid w:val="00F54985"/>
    <w:rsid w:val="00F606F5"/>
    <w:rsid w:val="00F71ED1"/>
    <w:rsid w:val="00FA0B90"/>
    <w:rsid w:val="00FB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E966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0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0F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0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0F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492</Words>
  <Characters>2807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 Hernandez</dc:creator>
  <cp:lastModifiedBy>Katherine Russell</cp:lastModifiedBy>
  <cp:revision>2</cp:revision>
  <dcterms:created xsi:type="dcterms:W3CDTF">2018-02-05T14:11:00Z</dcterms:created>
  <dcterms:modified xsi:type="dcterms:W3CDTF">2018-02-05T14:11:00Z</dcterms:modified>
</cp:coreProperties>
</file>